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27"/>
        <w:gridCol w:w="1634"/>
        <w:gridCol w:w="1727"/>
        <w:gridCol w:w="1109"/>
        <w:gridCol w:w="2343"/>
        <w:gridCol w:w="1094"/>
      </w:tblGrid>
      <w:tr w:rsidR="003A1DA5" w:rsidRPr="008314C1" w:rsidTr="00651C2A">
        <w:trPr>
          <w:trHeight w:val="102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651C2A" w:rsidRDefault="00E81C2F" w:rsidP="00C72A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w w:val="90"/>
                <w:sz w:val="32"/>
                <w:szCs w:val="32"/>
                <w:lang w:val="en-US"/>
              </w:rPr>
            </w:pPr>
            <w:r w:rsidRPr="00845229">
              <w:rPr>
                <w:rFonts w:ascii="宋体" w:eastAsia="宋体" w:hAnsi="宋体" w:cs="宋体" w:hint="eastAsia"/>
                <w:b/>
                <w:color w:val="000000"/>
                <w:w w:val="90"/>
                <w:sz w:val="32"/>
                <w:szCs w:val="32"/>
                <w:lang w:val="en-US"/>
              </w:rPr>
              <w:t>第三</w:t>
            </w:r>
            <w:r w:rsidR="007A0D39" w:rsidRPr="00845229">
              <w:rPr>
                <w:rFonts w:ascii="宋体" w:eastAsia="宋体" w:hAnsi="宋体" w:cs="宋体" w:hint="eastAsia"/>
                <w:b/>
                <w:color w:val="000000"/>
                <w:w w:val="90"/>
                <w:sz w:val="32"/>
                <w:szCs w:val="32"/>
                <w:lang w:val="en-US"/>
              </w:rPr>
              <w:t>届“浮光叙事，心·照互渲”心理图文作品征集活动获奖名单</w:t>
            </w:r>
            <w:r w:rsidR="00651C2A" w:rsidRPr="00845229">
              <w:rPr>
                <w:rFonts w:ascii="宋体" w:eastAsia="宋体" w:hAnsi="宋体" w:cs="宋体" w:hint="eastAsia"/>
                <w:b/>
                <w:color w:val="000000"/>
                <w:w w:val="90"/>
                <w:sz w:val="32"/>
                <w:szCs w:val="32"/>
                <w:lang w:val="en-US"/>
              </w:rPr>
              <w:t>公示</w:t>
            </w:r>
          </w:p>
        </w:tc>
      </w:tr>
      <w:tr w:rsidR="003A1DA5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3A1DA5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造价</w:t>
            </w:r>
            <w:r w:rsidRPr="008314C1">
              <w:rPr>
                <w:rFonts w:ascii="宋体" w:eastAsia="宋体" w:hAnsi="宋体" w:cs="宋体"/>
                <w:color w:val="000000"/>
              </w:rPr>
              <w:t>2007班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廖小昌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《活着的意义》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特等奖</w:t>
            </w:r>
          </w:p>
        </w:tc>
      </w:tr>
      <w:tr w:rsidR="003A1DA5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动画</w:t>
            </w:r>
            <w:r w:rsidRPr="008314C1">
              <w:rPr>
                <w:rFonts w:ascii="宋体" w:eastAsia="宋体" w:hAnsi="宋体" w:cs="宋体"/>
                <w:color w:val="000000"/>
              </w:rPr>
              <w:t>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王丘丹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《我爷爷奶奶的生活》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特等奖</w:t>
            </w:r>
          </w:p>
        </w:tc>
      </w:tr>
      <w:tr w:rsidR="003A1DA5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测量</w:t>
            </w:r>
            <w:r w:rsidRPr="008314C1">
              <w:rPr>
                <w:rFonts w:ascii="宋体" w:eastAsia="宋体" w:hAnsi="宋体" w:cs="宋体"/>
                <w:color w:val="000000"/>
              </w:rPr>
              <w:t>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罗贵扬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《重庆重庆》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特等奖</w:t>
            </w:r>
          </w:p>
        </w:tc>
      </w:tr>
      <w:tr w:rsidR="003A1DA5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装饰</w:t>
            </w:r>
            <w:r w:rsidRPr="008314C1">
              <w:rPr>
                <w:rFonts w:ascii="宋体" w:eastAsia="宋体" w:hAnsi="宋体" w:cs="宋体"/>
                <w:color w:val="000000"/>
              </w:rPr>
              <w:t>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5096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沈燕恝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《夜莺与玫瑰》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特等奖</w:t>
            </w:r>
          </w:p>
        </w:tc>
      </w:tr>
      <w:tr w:rsidR="003A1DA5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数媒</w:t>
            </w:r>
            <w:r w:rsidRPr="008314C1">
              <w:rPr>
                <w:rFonts w:ascii="宋体" w:eastAsia="宋体" w:hAnsi="宋体" w:cs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丁新昊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《少年，中年》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一等奖</w:t>
            </w:r>
          </w:p>
        </w:tc>
      </w:tr>
      <w:tr w:rsidR="003A1DA5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建筑设计</w:t>
            </w:r>
            <w:r w:rsidRPr="008314C1">
              <w:rPr>
                <w:rFonts w:ascii="宋体" w:eastAsia="宋体" w:hAnsi="宋体" w:cs="宋体"/>
                <w:color w:val="000000"/>
              </w:rPr>
              <w:t>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廖丹丹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《执子之手，与子偕老》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一等奖</w:t>
            </w:r>
          </w:p>
        </w:tc>
      </w:tr>
      <w:tr w:rsidR="003A1DA5" w:rsidRPr="008314C1" w:rsidTr="00651C2A">
        <w:trPr>
          <w:trHeight w:val="9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古建</w:t>
            </w:r>
            <w:r w:rsidRPr="008314C1">
              <w:rPr>
                <w:rFonts w:ascii="宋体" w:eastAsia="宋体" w:hAnsi="宋体" w:cs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廖嵛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《不是只有你会难受》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一等奖</w:t>
            </w:r>
          </w:p>
        </w:tc>
      </w:tr>
      <w:tr w:rsidR="003A1DA5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建管</w:t>
            </w:r>
            <w:r w:rsidRPr="008314C1">
              <w:rPr>
                <w:rFonts w:ascii="宋体" w:eastAsia="宋体" w:hAnsi="宋体" w:cs="宋体"/>
                <w:color w:val="000000"/>
              </w:rPr>
              <w:t>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覃仟孝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3A7D8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《背影》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A1DA5" w:rsidRPr="008314C1" w:rsidRDefault="007A0D39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一等奖</w:t>
            </w:r>
          </w:p>
        </w:tc>
      </w:tr>
      <w:tr w:rsidR="00BA77EF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77EF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A77EF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A77EF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</w:t>
            </w:r>
            <w:r w:rsidRPr="008314C1">
              <w:rPr>
                <w:rFonts w:ascii="宋体" w:eastAsia="宋体" w:hAnsi="宋体"/>
                <w:color w:val="000000"/>
              </w:rPr>
              <w:t>019</w:t>
            </w:r>
            <w:r w:rsidRPr="008314C1">
              <w:rPr>
                <w:rFonts w:ascii="宋体" w:eastAsia="宋体" w:hAnsi="宋体" w:hint="eastAsia"/>
                <w:color w:val="000000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A77EF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</w:rPr>
              <w:t>潘安明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A77EF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</w:t>
            </w:r>
            <w:r w:rsidRPr="008314C1">
              <w:rPr>
                <w:rFonts w:ascii="宋体" w:eastAsia="宋体" w:hAnsi="宋体"/>
              </w:rPr>
              <w:t>思念</w:t>
            </w:r>
            <w:r w:rsidRPr="008314C1">
              <w:rPr>
                <w:rFonts w:ascii="宋体" w:eastAsia="宋体" w:hAnsi="宋体" w:cs="宋体" w:hint="eastAsia"/>
                <w:color w:val="000000"/>
              </w:rPr>
              <w:t>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77EF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一等奖</w:t>
            </w:r>
          </w:p>
        </w:tc>
      </w:tr>
      <w:tr w:rsidR="0079453F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 w:cs="宋体"/>
                <w:color w:val="000000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消防</w:t>
            </w:r>
            <w:r w:rsidRPr="008314C1">
              <w:rPr>
                <w:rFonts w:ascii="宋体" w:eastAsia="宋体" w:hAnsi="宋体" w:cs="宋体"/>
                <w:color w:val="000000"/>
              </w:rPr>
              <w:t>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黄艺艺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《幸运草》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一等奖</w:t>
            </w:r>
          </w:p>
        </w:tc>
      </w:tr>
      <w:tr w:rsidR="0079453F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智能化</w:t>
            </w:r>
            <w:r w:rsidRPr="008314C1">
              <w:rPr>
                <w:rFonts w:ascii="宋体" w:eastAsia="宋体" w:hAnsi="宋体" w:cs="宋体"/>
                <w:color w:val="000000"/>
              </w:rPr>
              <w:t>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郭炎松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《期待的眼神》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453F" w:rsidRPr="008314C1" w:rsidRDefault="0079453F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一等奖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黄靖翔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《看海》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家具</w:t>
            </w:r>
            <w:r w:rsidRPr="008314C1">
              <w:rPr>
                <w:rFonts w:ascii="宋体" w:eastAsia="宋体" w:hAnsi="宋体" w:cs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卢孟焕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《幸福在身边》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造价</w:t>
            </w:r>
            <w:r w:rsidRPr="008314C1">
              <w:rPr>
                <w:rFonts w:ascii="宋体" w:eastAsia="宋体" w:hAnsi="宋体" w:cs="宋体"/>
                <w:color w:val="000000"/>
              </w:rPr>
              <w:t>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李志兵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《给生活一个微笑》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数媒</w:t>
            </w:r>
            <w:r w:rsidRPr="008314C1">
              <w:rPr>
                <w:rFonts w:ascii="宋体" w:eastAsia="宋体" w:hAnsi="宋体" w:cs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丁新昊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《黄色玫瑰》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造价</w:t>
            </w:r>
            <w:r w:rsidRPr="008314C1">
              <w:rPr>
                <w:rFonts w:ascii="宋体" w:eastAsia="宋体" w:hAnsi="宋体" w:cs="宋体"/>
                <w:color w:val="000000"/>
              </w:rPr>
              <w:t>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周凯宏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《心有所信，方能行远》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城乡规划</w:t>
            </w:r>
            <w:r w:rsidRPr="008314C1">
              <w:rPr>
                <w:rFonts w:ascii="宋体" w:eastAsia="宋体" w:hAnsi="宋体" w:cs="宋体"/>
                <w:color w:val="000000"/>
              </w:rPr>
              <w:t>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李义辉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《出发》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数媒</w:t>
            </w:r>
            <w:r w:rsidRPr="008314C1">
              <w:rPr>
                <w:rFonts w:ascii="宋体" w:eastAsia="宋体" w:hAnsi="宋体" w:cs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丁新昊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《牵手》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19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全过程</w:t>
            </w:r>
            <w:r w:rsidRPr="008314C1">
              <w:rPr>
                <w:rFonts w:ascii="宋体" w:eastAsia="宋体" w:hAnsi="宋体" w:cs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庞彩英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《小天使》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36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20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建管</w:t>
            </w:r>
            <w:r w:rsidRPr="008314C1">
              <w:rPr>
                <w:rFonts w:ascii="宋体" w:eastAsia="宋体" w:hAnsi="宋体" w:cs="宋体"/>
                <w:color w:val="000000"/>
              </w:rPr>
              <w:t>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卢功达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《时光流逝》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21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造价</w:t>
            </w:r>
            <w:r w:rsidRPr="008314C1">
              <w:rPr>
                <w:rFonts w:ascii="宋体" w:eastAsia="宋体" w:hAnsi="宋体" w:cs="宋体"/>
                <w:color w:val="000000"/>
              </w:rPr>
              <w:t>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梁晓均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《落日余晖》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风景2002班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牙昌政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《束缚》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阳曼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《紧握当下》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485BD1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/>
                <w:color w:val="000000"/>
              </w:rPr>
              <w:t>24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家具</w:t>
            </w:r>
            <w:r w:rsidRPr="00845229">
              <w:rPr>
                <w:rFonts w:ascii="宋体" w:eastAsia="宋体" w:hAnsi="宋体"/>
                <w:color w:val="000000"/>
              </w:rPr>
              <w:t>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卢孟焕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《承载汗水的起点》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30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485BD1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/>
                <w:color w:val="000000"/>
              </w:rPr>
              <w:t>25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城乡规划</w:t>
            </w:r>
            <w:r w:rsidRPr="00845229">
              <w:rPr>
                <w:rFonts w:ascii="宋体" w:eastAsia="宋体" w:hAnsi="宋体"/>
                <w:color w:val="000000"/>
              </w:rPr>
              <w:t>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覃建斌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《四世同堂》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378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485BD1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/>
                <w:color w:val="000000"/>
              </w:rPr>
              <w:t>26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移动</w:t>
            </w:r>
            <w:r w:rsidRPr="00845229">
              <w:rPr>
                <w:rFonts w:ascii="宋体" w:eastAsia="宋体" w:hAnsi="宋体"/>
                <w:color w:val="000000"/>
              </w:rPr>
              <w:t>2007班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吕文健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《我最感恩的人》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485BD1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/>
                <w:color w:val="000000"/>
              </w:rPr>
              <w:t>27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市政</w:t>
            </w:r>
            <w:r w:rsidRPr="00845229">
              <w:rPr>
                <w:rFonts w:ascii="宋体" w:eastAsia="宋体" w:hAnsi="宋体"/>
                <w:color w:val="000000"/>
              </w:rPr>
              <w:t>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廖双红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《我的爸爸妈妈》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308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485BD1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/>
                <w:color w:val="000000"/>
              </w:rPr>
              <w:t>28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造价</w:t>
            </w:r>
            <w:r w:rsidRPr="00845229">
              <w:rPr>
                <w:rFonts w:ascii="宋体" w:eastAsia="宋体" w:hAnsi="宋体"/>
                <w:color w:val="000000"/>
              </w:rPr>
              <w:t>2012班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高育锋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《晨曦》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485BD1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/>
                <w:color w:val="000000"/>
              </w:rPr>
              <w:t>29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室内</w:t>
            </w:r>
            <w:r w:rsidRPr="00845229">
              <w:rPr>
                <w:rFonts w:ascii="宋体" w:eastAsia="宋体" w:hAnsi="宋体"/>
                <w:color w:val="000000"/>
              </w:rPr>
              <w:t>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俸欢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《童年小路》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45229" w:rsidRDefault="009246B6" w:rsidP="00845229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45229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测量1902班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罗贵扬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《交代》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9246B6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485BD1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31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8452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风景园林</w:t>
            </w:r>
            <w:r w:rsidRPr="008314C1">
              <w:rPr>
                <w:rFonts w:ascii="宋体" w:eastAsia="宋体" w:hAnsi="宋体" w:cs="宋体"/>
                <w:color w:val="000000"/>
              </w:rPr>
              <w:t>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吴昕怡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《最美的笑容》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46B6" w:rsidRPr="008314C1" w:rsidRDefault="009246B6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二等奖</w:t>
            </w:r>
          </w:p>
        </w:tc>
      </w:tr>
      <w:tr w:rsidR="00C72AC3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欧阳龙花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《人生》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C72AC3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市政1902班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蓝富强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《“童年”》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C72AC3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72AC3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建管2002班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梁亿成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《不变的守护》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网络2002班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崔雨航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《英雄》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园林1902班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李春杏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《我的外公和他的女儿们》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二等奖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叶剑宁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《缘分天空》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lang w:val="en-US" w:bidi="ar-SA"/>
              </w:rPr>
            </w:pPr>
            <w:r w:rsidRPr="008314C1">
              <w:rPr>
                <w:rFonts w:ascii="宋体" w:eastAsia="宋体" w:hAnsi="宋体"/>
                <w:color w:val="000000"/>
              </w:rPr>
              <w:t>38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莫慧婷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《守护者》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林湘如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《曙光》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/>
                <w:color w:val="000000"/>
                <w:lang w:val="en-US"/>
              </w:rPr>
              <w:t>40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市政</w:t>
            </w:r>
            <w:r w:rsidRPr="008314C1">
              <w:rPr>
                <w:rFonts w:ascii="宋体" w:eastAsia="宋体" w:hAnsi="宋体" w:cs="宋体"/>
                <w:color w:val="000000"/>
              </w:rPr>
              <w:t>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蓝富强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</w:rPr>
              <w:t>《我的母亲》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color w:val="000000"/>
                <w:lang w:val="en-US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数媒1901班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石冬萍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《金色海滩》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建工1801班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雷若楠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《就地过年》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396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动画2002班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黄晓桢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等你回家》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陈舒娴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《我们在那里》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物业1902班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甘福鸿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《好久不见的朋友》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刘炫麟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《书·雪苍苍》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《烈火》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《静谧》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49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杨春丹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《森林深处》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覃宝贡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《球场回忆》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测量2002班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朱华宝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《乡土风光》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彭欣欣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《一心一疫之恋“花”记》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蓝天思许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《陪伴》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建工2015班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黄敏敏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《秋水共长天一色》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曾华华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《和妈妈一起》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何思丽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《简单的喜欢，最温情的清晨》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韦嘉铭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《热爱》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罗娇玲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《家乡的景》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59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A95373">
              <w:rPr>
                <w:rFonts w:ascii="宋体" w:eastAsia="宋体" w:hAnsi="宋体" w:hint="eastAsia"/>
                <w:color w:val="000000"/>
              </w:rPr>
              <w:t>造价</w:t>
            </w:r>
            <w:r w:rsidR="00E12F88" w:rsidRPr="00A95373">
              <w:rPr>
                <w:rFonts w:ascii="宋体" w:eastAsia="宋体" w:hAnsi="宋体" w:hint="eastAsia"/>
                <w:color w:val="000000"/>
              </w:rPr>
              <w:t>1912</w:t>
            </w:r>
            <w:r w:rsidRPr="00A95373">
              <w:rPr>
                <w:rFonts w:ascii="宋体" w:eastAsia="宋体" w:hAnsi="宋体" w:hint="eastAsia"/>
                <w:color w:val="000000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韦敏健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《芯墙》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60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阳曼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《再坚持一下可能等到的就是成功》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61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莫志平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《奶奶接我放学的日子》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A95373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62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曾华华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《爷爷的联》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D7134">
        <w:trPr>
          <w:trHeight w:val="38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63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黎胜兰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《故乡情》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44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64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电气2001班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马泽鑫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《选择善待自己》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65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陆晗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《背影》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6</w:t>
            </w:r>
            <w:r w:rsidRPr="008314C1">
              <w:rPr>
                <w:rFonts w:ascii="宋体" w:eastAsia="宋体" w:hAnsi="宋体"/>
                <w:color w:val="000000"/>
              </w:rPr>
              <w:t>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姚嘉嘉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《某刻夕阳》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6</w:t>
            </w:r>
            <w:r w:rsidRPr="008314C1">
              <w:rPr>
                <w:rFonts w:ascii="宋体" w:eastAsia="宋体" w:hAnsi="宋体"/>
                <w:color w:val="000000"/>
              </w:rPr>
              <w:t>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测量1903班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李伦松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《世界的美好需自己发现》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6</w:t>
            </w:r>
            <w:r w:rsidRPr="008314C1">
              <w:rPr>
                <w:rFonts w:ascii="宋体" w:eastAsia="宋体" w:hAnsi="宋体"/>
                <w:color w:val="000000"/>
              </w:rPr>
              <w:t>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风景1903班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陶美菊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398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6</w:t>
            </w:r>
            <w:r w:rsidRPr="008314C1">
              <w:rPr>
                <w:rFonts w:ascii="宋体" w:eastAsia="宋体" w:hAnsi="宋体"/>
                <w:color w:val="000000"/>
              </w:rPr>
              <w:t>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陈婧佳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《山野曙光》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设计1906班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钟丽莹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《顽强的生命力》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《步履不停》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</w:t>
            </w:r>
            <w:r w:rsidRPr="008314C1">
              <w:rPr>
                <w:rStyle w:val="font16"/>
                <w:rFonts w:ascii="宋体" w:eastAsia="宋体" w:hAnsi="宋体"/>
                <w:sz w:val="22"/>
                <w:szCs w:val="22"/>
              </w:rPr>
              <w:t>1903</w:t>
            </w:r>
            <w:r w:rsidRPr="008314C1">
              <w:rPr>
                <w:rStyle w:val="font01"/>
                <w:rFonts w:ascii="宋体" w:eastAsia="宋体" w:hAnsi="宋体" w:cs="微软雅黑" w:hint="eastAsia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黄璐娜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《文和友（南宁）》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黄艺艺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《打翻的艺术》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72AC3">
        <w:trPr>
          <w:trHeight w:val="35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刘炫麟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《生命.紫蕊》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城乡规划1902班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刘秋良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《岁月静好》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周凯宏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《万物复苏，春光正好》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王丽媛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《校园》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D7134">
        <w:trPr>
          <w:trHeight w:val="46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装饰2001班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唐爱玲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《永恒的亲情》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72AC3">
        <w:trPr>
          <w:trHeight w:val="41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79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覃玉铭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《那些，在村里的日子》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72AC3">
        <w:trPr>
          <w:trHeight w:val="40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物业1902班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梁海菲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《亲情是人间至爱》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路桥1901班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凌光弘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《回家啦》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D7134">
        <w:trPr>
          <w:trHeight w:val="30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建工1909班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张祯寿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《求学旅途》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72AC3">
        <w:trPr>
          <w:trHeight w:val="38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曾洁安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《平凡却不平庸》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路桥1901班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凌光弘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风景2002班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蒋家彬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《春播夏长，秋收冬藏》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冯万龙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《友谊之果》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何秋婵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《最温暖的陪伴》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D7134">
        <w:trPr>
          <w:trHeight w:val="35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88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测量1802班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赵国泽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《江边树下的我和她》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8</w:t>
            </w:r>
            <w:r w:rsidRPr="008314C1">
              <w:rPr>
                <w:rFonts w:ascii="宋体" w:eastAsia="宋体" w:hAnsi="宋体"/>
                <w:color w:val="000000"/>
              </w:rPr>
              <w:t>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园林1902班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李锋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《</w:t>
            </w:r>
            <w:r w:rsidRPr="008314C1">
              <w:rPr>
                <w:rFonts w:ascii="宋体" w:eastAsia="宋体" w:hAnsi="宋体" w:hint="eastAsia"/>
                <w:lang w:val="en-US"/>
              </w:rPr>
              <w:t>人间烟火》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314C1">
              <w:rPr>
                <w:rFonts w:ascii="宋体" w:eastAsia="宋体" w:hAnsi="宋体" w:hint="eastAsia"/>
                <w:color w:val="000000" w:themeColor="text1"/>
              </w:rPr>
              <w:t>9</w:t>
            </w:r>
            <w:r w:rsidRPr="008314C1">
              <w:rPr>
                <w:rFonts w:ascii="宋体" w:eastAsia="宋体" w:hAnsi="宋体"/>
                <w:color w:val="000000" w:themeColor="text1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314C1">
              <w:rPr>
                <w:rFonts w:ascii="宋体" w:eastAsia="宋体" w:hAnsi="宋体" w:hint="eastAsia"/>
                <w:color w:val="000000" w:themeColor="text1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314C1">
              <w:rPr>
                <w:rFonts w:ascii="宋体" w:eastAsia="宋体" w:hAnsi="宋体" w:hint="eastAsia"/>
                <w:color w:val="000000" w:themeColor="text1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314C1">
              <w:rPr>
                <w:rFonts w:ascii="宋体" w:eastAsia="宋体" w:hAnsi="宋体" w:hint="eastAsia"/>
                <w:color w:val="000000" w:themeColor="text1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314C1">
              <w:rPr>
                <w:rFonts w:ascii="宋体" w:eastAsia="宋体" w:hAnsi="宋体" w:hint="eastAsia"/>
                <w:color w:val="000000" w:themeColor="text1"/>
              </w:rPr>
              <w:t>《2021·启程》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8314C1"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9</w:t>
            </w:r>
            <w:r w:rsidRPr="008314C1">
              <w:rPr>
                <w:rFonts w:ascii="宋体" w:eastAsia="宋体" w:hAnsi="宋体"/>
                <w:color w:val="000000"/>
              </w:rPr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消防1903班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任桂湘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《陪伴是最长情的告白》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9</w:t>
            </w:r>
            <w:r w:rsidRPr="008314C1">
              <w:rPr>
                <w:rFonts w:ascii="宋体" w:eastAsia="宋体" w:hAnsi="宋体"/>
                <w:color w:val="000000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物业1902班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谢佳俊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《曾经》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93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肖小凤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《救赎》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9</w:t>
            </w: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建工1802班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雷若楠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《童年二七二》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9</w:t>
            </w: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城乡规划2002班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石丹薇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</w:t>
            </w:r>
            <w:r w:rsidRPr="008314C1">
              <w:rPr>
                <w:rFonts w:ascii="宋体" w:eastAsia="宋体" w:hAnsi="宋体" w:hint="eastAsia"/>
              </w:rPr>
              <w:t>指尖传播侗族刺绣艺术，展示民族传统文化匠心</w:t>
            </w:r>
            <w:r w:rsidRPr="008314C1">
              <w:rPr>
                <w:rFonts w:ascii="宋体" w:eastAsia="宋体" w:hAnsi="宋体" w:hint="eastAsia"/>
                <w:color w:val="000000"/>
              </w:rPr>
              <w:t>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C72AC3">
        <w:trPr>
          <w:trHeight w:val="41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96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移动2007班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吴振凤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《岁月》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97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lang w:val="en-US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轨道2001班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莫翠君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《热爱》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98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梁秋燕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《高中时代》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9</w:t>
            </w:r>
            <w:r w:rsidRPr="008314C1">
              <w:rPr>
                <w:rFonts w:ascii="宋体" w:eastAsia="宋体" w:hAnsi="宋体"/>
                <w:color w:val="000000"/>
              </w:rPr>
              <w:t>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园林1901班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叶页青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《可爱的人》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彭欣欣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</w:t>
            </w:r>
            <w:r w:rsidRPr="008314C1">
              <w:rPr>
                <w:rFonts w:ascii="宋体" w:eastAsia="宋体" w:hAnsi="宋体" w:hint="eastAsia"/>
              </w:rPr>
              <w:t>小羊驼</w:t>
            </w:r>
            <w:r w:rsidRPr="008314C1">
              <w:rPr>
                <w:rFonts w:ascii="宋体" w:eastAsia="宋体" w:hAnsi="宋体" w:hint="eastAsia"/>
                <w:lang w:val="en-US"/>
              </w:rPr>
              <w:t>和她妈妈</w:t>
            </w:r>
            <w:r w:rsidRPr="008314C1">
              <w:rPr>
                <w:rFonts w:ascii="宋体" w:eastAsia="宋体" w:hAnsi="宋体" w:hint="eastAsia"/>
                <w:color w:val="000000"/>
              </w:rPr>
              <w:t>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黄靖翔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《最美人间情》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三等奖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陈荣江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《陪伴》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莫晓文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《勤工助学》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蒋敏萍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《破茧》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冯万龙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CD7134">
        <w:trPr>
          <w:trHeight w:val="36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莫晓文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《奶奶与犬》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周凯宏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《日暮西沉，建院黄昏》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市政1904班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蒋林捷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《浩瀚星光》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109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韦敏健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《粘人草》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城乡规划1902班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覃建斌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《过往》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《“易”境》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黄艺艺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《日头火——我的朋友》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樊晨瑶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《人间生活景气》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古建1901班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廖嵛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《雨滴-我心》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</w:t>
            </w: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园林1902班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韦瑶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《我的老爸老妈》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</w:t>
            </w:r>
            <w:r>
              <w:rPr>
                <w:rFonts w:ascii="宋体" w:eastAsia="宋体" w:hAnsi="宋体" w:hint="eastAsia"/>
                <w:color w:val="000000"/>
              </w:rPr>
              <w:t>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关美媛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CD7134">
        <w:trPr>
          <w:trHeight w:val="38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伍江倩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《落茧》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CD7134">
        <w:trPr>
          <w:trHeight w:val="23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莫运豪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《彳亍》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119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孔德宇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《柳暗花明又一村》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120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轨道1901班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廖文双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《回家的路》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121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房产2001班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陆静虹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《就这样吧》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122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曾圣富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《军训夕阳下的希望》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123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移动2001班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张子玉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《故乡的暖阳》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124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郑培展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《家乡的河》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72AC3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125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黄羡雯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《阳光正好》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2AC3" w:rsidRPr="008314C1" w:rsidRDefault="00C72AC3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 w:hint="eastAsia"/>
                <w:color w:val="000000"/>
              </w:rPr>
              <w:t>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园林工程2002班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陈桂柳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《家乡的味道》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 w:hint="eastAsia"/>
                <w:color w:val="000000"/>
              </w:rPr>
              <w:t>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梁小碟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《沙塘街》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28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营销1901班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李晓婷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《庆幸一起》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29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高建1902班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诸葛明预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《做自己》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陈文姬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《外公生日快乐》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房产1901班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石燕恒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《腊月二十六》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92EE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梁敏坚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《高考教给我的思维》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路桥1903班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韦松廷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《碾米坊》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建筑设计1903班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翁鸿庆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《绽放》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监理2002班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蒙继浪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《至我最思念的人》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40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韦柳翠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《那一刻》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庞说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《五代同堂》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滕先优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《春天的故事》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39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建筑环境与设备工程系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智能1902班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王桂豫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《乡，愁》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33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室内1907班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李兆兴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25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移动1902班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覃素春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《离别的车站》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24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移动1902班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文洁璐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《母亲的双鬓》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26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网络1905班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何清梅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《愿时光慢一点》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26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陈荣江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《责任》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29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卢辉全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《春暖花开，奔你而来》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梁小梅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《军训是进入大学最美好的方式》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27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A95373" w:rsidRDefault="002C6715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A95373">
              <w:rPr>
                <w:rFonts w:ascii="宋体" w:eastAsia="宋体" w:hAnsi="宋体" w:hint="eastAsia"/>
              </w:rPr>
              <w:t>城乡规划2002班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A95373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A95373">
              <w:rPr>
                <w:rFonts w:ascii="宋体" w:eastAsia="宋体" w:hAnsi="宋体" w:hint="eastAsia"/>
                <w:color w:val="000000"/>
              </w:rPr>
              <w:t>石丹薇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《侗乡“坡会”》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48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建工1915班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谭燏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《回家》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149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检测1901班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何明庆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《抗“疫”有你，志愿同行》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33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覃艳君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《向阳而生》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曾华华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《奶奶的背》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检测1903班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李小玲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《如果我是一只猫》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72AC3">
        <w:trPr>
          <w:trHeight w:val="34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韦以娴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《菜园里的背影》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李广清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《晨光》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刘炫麟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《风铃谷》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沈近娜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《建院·云海》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6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《夕影》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7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建工1801班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陶芝名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《自强不息》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28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59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环艺1901班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黄道卫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《你好，我的奶奶》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莫宗梅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《孤寡老人》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6</w:t>
            </w:r>
            <w:r>
              <w:rPr>
                <w:rFonts w:ascii="宋体" w:eastAsia="宋体" w:hAnsi="宋体" w:hint="eastAsia"/>
                <w:color w:val="000000"/>
              </w:rPr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覃钰淇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《楼顶上的祈福》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4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6</w:t>
            </w:r>
            <w:r>
              <w:rPr>
                <w:rFonts w:ascii="宋体" w:eastAsia="宋体" w:hAnsi="宋体" w:hint="eastAsia"/>
                <w:color w:val="000000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装饰1901班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黄志海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《美丽油画》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移动1902班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林文雯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《小时“记”》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建工1909班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黎静柳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《憧憬与启蒙》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袁文熙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《瑰语》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中新1901班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李泽平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《人间风景》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电气2001班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覃日旗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《童年回忆》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高建1902班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郑锦添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《回家》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69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伍江倩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《花如雪》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0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刘炫麟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《琉鳞》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《凤凰木》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覃春霞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《被遗忘的天色》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周凯宏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《关爱自然 刻不容缓》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</w:t>
            </w: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庞彩英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《无法形容的爱》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7</w:t>
            </w: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路桥1901班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凌光弘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《孤独》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7</w:t>
            </w:r>
            <w:r>
              <w:rPr>
                <w:rFonts w:ascii="宋体" w:eastAsia="宋体" w:hAnsi="宋体" w:hint="eastAsia"/>
                <w:color w:val="000000"/>
              </w:rPr>
              <w:t>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轨道1901班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刘泳君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《春风起，万物生》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建工2018班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黄佳玲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《妈妈》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《倒影》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79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《老柳州——曙光西街》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26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建工1909班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张明豪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《第一次秋游》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唐素馨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《静止的岁月》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 w:cs="Times New Roman"/>
              </w:rPr>
            </w:pPr>
            <w:r w:rsidRPr="008314C1">
              <w:rPr>
                <w:rFonts w:ascii="宋体" w:eastAsia="宋体" w:hAnsi="宋体" w:cs="Times New Roman" w:hint="eastAsia"/>
              </w:rPr>
              <w:t>消防</w:t>
            </w:r>
            <w:r w:rsidRPr="008314C1">
              <w:rPr>
                <w:rFonts w:ascii="宋体" w:eastAsia="宋体" w:hAnsi="宋体" w:cs="Times New Roman"/>
              </w:rPr>
              <w:t>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黄艺艺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《回家啦》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0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宾丽丽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《简单的思念》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25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刘玥伶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《我的奶奶》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2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移动1903班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林文雯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《小年（南）“记”》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25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袁文熙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《枫树的信念》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3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袁文熙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《新”四大发明“之一》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9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设计2004班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叶星媛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《希望》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40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89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韦敏健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《窗·画》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408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环艺1901班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黄钰红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《新春的街道》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0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李欣欣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《乡村“江景房”》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6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192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数媒1901班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王晓梅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《卸货》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4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园林1902班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李春杏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《我的妈妈》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348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伍江倩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《余生渺渺</w:t>
            </w:r>
            <w:r w:rsidRPr="008314C1">
              <w:rPr>
                <w:rFonts w:ascii="宋体" w:eastAsia="宋体" w:hAnsi="宋体" w:cs="微软雅黑" w:hint="eastAsia"/>
                <w:color w:val="000000"/>
              </w:rPr>
              <w:t>•</w:t>
            </w:r>
            <w:r w:rsidRPr="008314C1">
              <w:rPr>
                <w:rFonts w:ascii="宋体" w:eastAsia="宋体" w:hAnsi="宋体" w:cs="仿宋" w:hint="eastAsia"/>
                <w:color w:val="000000"/>
              </w:rPr>
              <w:t>游旅》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23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刘炫麟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《夕微》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39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《人潮》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95373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1</w:t>
            </w:r>
            <w:r w:rsidRPr="008314C1">
              <w:rPr>
                <w:rFonts w:ascii="宋体" w:eastAsia="宋体" w:hAnsi="宋体"/>
                <w:color w:val="000000"/>
              </w:rPr>
              <w:t>97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《余晖》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198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欧阳龙花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199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欧阳龙花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《天空》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周凯宏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《春意萌动，生机盎然》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监理2002班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吴玉新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《忙碌而充实》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设计1907班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黄家恒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《篮球场上的汗水》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08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建筑设计2004班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王依勤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《河头时有浣衣人，处处春流漾白苹》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6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2C6715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A95373">
              <w:rPr>
                <w:rFonts w:ascii="宋体" w:eastAsia="宋体" w:hAnsi="宋体" w:hint="eastAsia"/>
              </w:rPr>
              <w:t>城乡规划2002班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石丹薇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《“教室”》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装饰1901班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钟金兰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《扬亲情之帆，树关爱之心》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市政1903班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程崇杰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《年味》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室内设计1901班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雷丹彦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《团圆元宵》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梁钰洁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《笔墨里的年味》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209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物业1901班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黄燕婷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《我的父亲》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210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胡盈盈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《父亲》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测量2002班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朱华宝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《贺年》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梁美琪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《圭江》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中新2002班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代晨昊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《美途》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风景1904班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陶美菊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冯艳如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《火焰余晖》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网络2003班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黎士雄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《阳光下的花儿》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陈洁凤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《除夕夜镜头下的夕阳》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陈奕珍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《童年记忆》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19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轨道2001班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秦丽萍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黄锡军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《红薯窑--唤醒童年的味道》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覃秋云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《晚霞时光》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莫晓文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《团结就是力量》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袁文熙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《生命的敬畏》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彭欣欣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《一心一疫之恋节记》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潘荟吉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《浣衣》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中新1901班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韦敏健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《故乡的大江》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罗弘清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《最好的我们》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29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刘思雅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《慢下来的时光》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CD7134">
        <w:trPr>
          <w:trHeight w:val="45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韦彩业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《追忆》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CD7134" w:rsidRPr="008314C1" w:rsidTr="00CD7134">
        <w:trPr>
          <w:trHeight w:val="40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风景1902班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陶美菊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25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黎圣欢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《雨.念》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苏雅琦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《时间的推移》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市政1904班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麦海军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《老屋温馨，记忆犹在》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28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伍江倩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《萤灯》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伍江倩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《秋韵》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沈近娜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《炽·灯》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8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沈近娜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《拾钥记》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5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39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沈近娜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《巷.情》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271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覃春霞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《夏夜的晚风》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34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沈海思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任桂湘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《青春最好的模样》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30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欧阳龙花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《绽放》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23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欧阳龙花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曾莉荣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《过去的时光》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54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兰祝园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《团圆味道》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31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展示1901班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庞璐璐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《错综复杂》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30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展示1901班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庞璐璐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AA3F01">
        <w:trPr>
          <w:trHeight w:val="326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49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肖小凤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《爷爷》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设计1907班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黄家恒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《火》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网络2003班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谢彬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《清晨》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陆汝淋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《一路上的颠沛流离》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检测1903班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徐枝恩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《港式风情》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物业1902班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黄秀华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《家乡的云》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路桥1903班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韦松廷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《新年愿望》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杨珍婷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《贩卖橘黄色的温柔》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梁继琳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《春节》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李泳琪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《雅俗共赏》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CD7134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59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韦洁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《张开勇气的羽翼》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7134" w:rsidRPr="008314C1" w:rsidRDefault="00CD7134" w:rsidP="00651C2A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装饰2005班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石秀青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《幸福暖时光，欢乐闹元宵》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261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彭欣欣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《满江红》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莫晓文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《生命在于运动》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《元岁佳节》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设计1904班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李婷婷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《落日-错过》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刘婷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装饰2004班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唐艺曦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《小巷生活》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《桃花》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莫宗梅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《怀旧“菜干”》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69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庾潇蓉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《刹那间》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曾与婍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《楼道里的一缕阳光》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检测2002班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蓝彩樱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陈婧佳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《路边的野花》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造价1908班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黄冠玲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《童年回忆》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庞彩英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《追梦少年》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周文慧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《繁荣》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陆汝淋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《黄昏与黎明的故事》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李洪宇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《小巷子里的年味》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陈珊珊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《双选会的清晨》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79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审计1901班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周雪梅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《春暖 花开》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张颖茵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《思秋》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傅清雯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《点燃青春》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何冰冰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《贩卖“红味”》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郭强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28</w:t>
            </w:r>
            <w:r w:rsidRPr="008314C1">
              <w:rPr>
                <w:rFonts w:ascii="宋体" w:eastAsia="宋体" w:hAnsi="宋体"/>
                <w:color w:val="000000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覃小敏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《晚霞》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卢虹蓓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《Youngster》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梁菲菲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《年粽》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韦泳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《春节的大变样》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城市建设与交通工程系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市政1904班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邓彩云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《过年风味》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89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刘莹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《又遇紫荆》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90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</w:t>
            </w:r>
            <w:r w:rsidRPr="008314C1">
              <w:rPr>
                <w:rFonts w:ascii="宋体" w:eastAsia="宋体" w:hAnsi="宋体"/>
                <w:color w:val="000000"/>
              </w:rPr>
              <w:t>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曾莉荣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《第一次》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91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《青山绿水》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92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给排水1904班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《龙潭·风雨桥》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</w:t>
            </w:r>
            <w:r w:rsidRPr="008314C1">
              <w:rPr>
                <w:rFonts w:ascii="宋体" w:eastAsia="宋体" w:hAnsi="宋体"/>
                <w:color w:val="000000"/>
              </w:rPr>
              <w:t>93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卢爰婧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《以梦为马，扬帆远航》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29</w:t>
            </w:r>
            <w:r w:rsidRPr="008314C1">
              <w:rPr>
                <w:rFonts w:ascii="宋体" w:eastAsia="宋体" w:hAnsi="宋体"/>
                <w:color w:val="000000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房检2001班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覃勇富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《想和你要个黄昏》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295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高建2001班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陈立权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《我的大学》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/>
              </w:rPr>
              <w:t>296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罗月霜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《军训一阵子 受益一辈子》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297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刘超清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《享受阅读》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298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建工1906班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王盼玲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《习俗》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299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装饰2002班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周嘉华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《似路》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A95373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lastRenderedPageBreak/>
              <w:t>序号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系部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班级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姓名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作品名称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A9537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 w:rsidRPr="008314C1">
              <w:rPr>
                <w:rFonts w:ascii="宋体" w:eastAsia="宋体" w:hAnsi="宋体" w:cs="宋体" w:hint="eastAsia"/>
                <w:b/>
                <w:color w:val="000000"/>
                <w:lang w:val="en-US"/>
              </w:rPr>
              <w:t>奖项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网络2002班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姚家丽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301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粟俣渌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《回味》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30</w:t>
            </w:r>
            <w:r w:rsidRPr="008314C1">
              <w:rPr>
                <w:rFonts w:ascii="宋体" w:eastAsia="宋体" w:hAnsi="宋体"/>
                <w:color w:val="000000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曾与婍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《建院的夕阳西下》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30</w:t>
            </w:r>
            <w:r w:rsidRPr="008314C1">
              <w:rPr>
                <w:rFonts w:ascii="宋体" w:eastAsia="宋体" w:hAnsi="宋体"/>
                <w:color w:val="000000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黄艺艺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《下一次我想成为一片云》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AA3F01">
        <w:trPr>
          <w:trHeight w:val="635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AA3F0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AA3F0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消防2002班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AA3F0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龚文辉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AA3F0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</w:t>
            </w:r>
            <w:r w:rsidRPr="008314C1">
              <w:rPr>
                <w:rFonts w:ascii="宋体" w:eastAsia="宋体" w:hAnsi="宋体" w:hint="eastAsia"/>
              </w:rPr>
              <w:t>你好，柳州</w:t>
            </w:r>
            <w:r w:rsidRPr="008314C1">
              <w:rPr>
                <w:rFonts w:ascii="宋体" w:eastAsia="宋体" w:hAnsi="宋体" w:hint="eastAsia"/>
                <w:color w:val="000000"/>
              </w:rPr>
              <w:t>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环艺1901班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黄道卫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《买年画》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环艺1901班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黄道卫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《最美的身影》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消防2001班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陈石兰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《乡俗民情》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建工2011班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宾琪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《我们》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09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造价2007班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凌雯慧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《胡同里的生活》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lang w:val="en-US" w:bidi="ar-SA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10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冯燕宁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《校园记忆》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31</w:t>
            </w:r>
            <w:r w:rsidRPr="008314C1">
              <w:rPr>
                <w:rFonts w:ascii="宋体" w:eastAsia="宋体" w:hAnsi="宋体"/>
                <w:color w:val="000000"/>
              </w:rPr>
              <w:t>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全过程1902班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陆蔓宁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《聚焦乡村建设，助力乡村振兴》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31</w:t>
            </w:r>
            <w:r w:rsidRPr="008314C1">
              <w:rPr>
                <w:rFonts w:ascii="宋体" w:eastAsia="宋体" w:hAnsi="宋体"/>
                <w:color w:val="000000"/>
              </w:rPr>
              <w:t>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造价1910班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罗仁银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《致青春》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31</w:t>
            </w:r>
            <w:r w:rsidRPr="008314C1">
              <w:rPr>
                <w:rFonts w:ascii="宋体" w:eastAsia="宋体" w:hAnsi="宋体"/>
                <w:color w:val="000000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信息化1901班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李诗雪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《彩色时光》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31</w:t>
            </w:r>
            <w:r w:rsidRPr="008314C1">
              <w:rPr>
                <w:rFonts w:ascii="宋体" w:eastAsia="宋体" w:hAnsi="宋体"/>
                <w:color w:val="000000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物业1901</w:t>
            </w:r>
            <w:r w:rsidRPr="008314C1">
              <w:rPr>
                <w:rFonts w:ascii="宋体" w:eastAsia="宋体" w:hAnsi="宋体" w:hint="eastAsia"/>
                <w:color w:val="000000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韦琪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《猫》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15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lang w:val="en-US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lang w:val="en-US"/>
              </w:rPr>
              <w:t>物业1901</w:t>
            </w:r>
            <w:r w:rsidRPr="008314C1">
              <w:rPr>
                <w:rFonts w:ascii="宋体" w:eastAsia="宋体" w:hAnsi="宋体" w:hint="eastAsia"/>
                <w:lang w:val="en-US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lang w:val="en-US"/>
              </w:rPr>
              <w:t>韦琪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lang w:val="en-US"/>
              </w:rPr>
              <w:t>《侄子》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16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艺术设计系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装饰2002班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周嘉华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《刚好那一瞬间》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17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lang w:val="en-US"/>
              </w:rPr>
            </w:pPr>
            <w:r w:rsidRPr="008314C1">
              <w:rPr>
                <w:rFonts w:ascii="宋体" w:eastAsia="宋体" w:hAnsi="宋体" w:hint="eastAsia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lang w:val="en-US"/>
              </w:rPr>
            </w:pPr>
            <w:r w:rsidRPr="008314C1">
              <w:rPr>
                <w:rFonts w:ascii="宋体" w:eastAsia="宋体" w:hAnsi="宋体" w:hint="eastAsia"/>
              </w:rPr>
              <w:t>物业</w:t>
            </w:r>
            <w:r w:rsidRPr="008314C1">
              <w:rPr>
                <w:rFonts w:ascii="宋体" w:eastAsia="宋体" w:hAnsi="宋体"/>
                <w:lang w:val="en-US"/>
              </w:rPr>
              <w:t>1902</w:t>
            </w:r>
            <w:r w:rsidRPr="008314C1">
              <w:rPr>
                <w:rFonts w:ascii="宋体" w:eastAsia="宋体" w:hAnsi="宋体" w:hint="eastAsia"/>
                <w:lang w:val="en-US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lang w:val="en-US"/>
              </w:rPr>
            </w:pPr>
            <w:r w:rsidRPr="008314C1">
              <w:rPr>
                <w:rFonts w:ascii="宋体" w:eastAsia="宋体" w:hAnsi="宋体" w:hint="eastAsia"/>
              </w:rPr>
              <w:t>马坤秀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lang w:val="en-US"/>
              </w:rPr>
            </w:pPr>
            <w:r w:rsidRPr="008314C1">
              <w:rPr>
                <w:rFonts w:ascii="宋体" w:eastAsia="宋体" w:hAnsi="宋体" w:hint="eastAsia"/>
              </w:rPr>
              <w:t>《家乡的年夜饭》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18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园林工程</w:t>
            </w:r>
            <w:r w:rsidRPr="008314C1">
              <w:rPr>
                <w:rFonts w:ascii="宋体" w:eastAsia="宋体" w:hAnsi="宋体" w:hint="eastAsia"/>
                <w:lang w:val="en-US"/>
              </w:rPr>
              <w:t>190</w:t>
            </w:r>
            <w:r w:rsidRPr="008314C1">
              <w:rPr>
                <w:rFonts w:ascii="宋体" w:eastAsia="宋体" w:hAnsi="宋体"/>
                <w:lang w:val="en-US"/>
              </w:rPr>
              <w:t>2</w:t>
            </w:r>
            <w:r w:rsidRPr="008314C1">
              <w:rPr>
                <w:rFonts w:ascii="宋体" w:eastAsia="宋体" w:hAnsi="宋体" w:hint="eastAsia"/>
                <w:lang w:val="en-US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张舒怡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《微笑》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19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《晚霞》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20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给排水1903班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兰柳莲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《云彩》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21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/>
              </w:rPr>
              <w:t>造价</w:t>
            </w:r>
            <w:r w:rsidRPr="008314C1">
              <w:rPr>
                <w:rFonts w:ascii="宋体" w:eastAsia="宋体" w:hAnsi="宋体" w:hint="eastAsia"/>
              </w:rPr>
              <w:t>2005班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/>
              </w:rPr>
              <w:t>农伟宁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/>
              </w:rPr>
              <w:t>《夜邕江》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22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土木工程系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建工2016班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  <w:lang w:val="en-US"/>
              </w:rPr>
              <w:t>李枝旺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《</w:t>
            </w:r>
            <w:r w:rsidRPr="008314C1">
              <w:rPr>
                <w:rFonts w:ascii="宋体" w:eastAsia="宋体" w:hAnsi="宋体" w:cs="宋体" w:hint="eastAsia"/>
                <w:lang w:val="en-US"/>
              </w:rPr>
              <w:t>高中岁月</w:t>
            </w:r>
            <w:r w:rsidRPr="008314C1">
              <w:rPr>
                <w:rFonts w:ascii="宋体" w:eastAsia="宋体" w:hAnsi="宋体" w:hint="eastAsia"/>
              </w:rPr>
              <w:t>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23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AA3F0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建筑设备与环境工程系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消防2002班</w:t>
            </w:r>
          </w:p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龚文辉</w:t>
            </w:r>
          </w:p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314C1">
              <w:rPr>
                <w:rFonts w:ascii="宋体" w:eastAsia="宋体" w:hAnsi="宋体" w:hint="eastAsia"/>
              </w:rPr>
              <w:t>《你好，建院》</w:t>
            </w:r>
          </w:p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/>
                <w:color w:val="000000"/>
              </w:rPr>
              <w:t>324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造价1911班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彭欣欣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《夕阳配玫瑰》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8314C1" w:rsidTr="00651C2A">
        <w:trPr>
          <w:trHeight w:val="270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3</w:t>
            </w:r>
            <w:r w:rsidRPr="008314C1">
              <w:rPr>
                <w:rFonts w:ascii="宋体" w:eastAsia="宋体" w:hAnsi="宋体"/>
                <w:color w:val="000000"/>
              </w:rPr>
              <w:t>25</w:t>
            </w:r>
            <w:bookmarkStart w:id="0" w:name="_GoBack"/>
            <w:bookmarkEnd w:id="0"/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管理工程系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全过程</w:t>
            </w:r>
            <w:r w:rsidRPr="008314C1">
              <w:rPr>
                <w:rFonts w:ascii="宋体" w:eastAsia="宋体" w:hAnsi="宋体"/>
                <w:lang w:val="en-US"/>
              </w:rPr>
              <w:t>1902</w:t>
            </w:r>
            <w:r w:rsidRPr="008314C1">
              <w:rPr>
                <w:rFonts w:ascii="宋体" w:eastAsia="宋体" w:hAnsi="宋体" w:hint="eastAsia"/>
                <w:lang w:val="en-US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罗统霞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</w:rPr>
              <w:t>浮心照影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8314C1">
              <w:rPr>
                <w:rFonts w:ascii="宋体" w:eastAsia="宋体" w:hAnsi="宋体" w:hint="eastAsia"/>
                <w:color w:val="000000"/>
              </w:rPr>
              <w:t>优秀奖</w:t>
            </w:r>
          </w:p>
        </w:tc>
      </w:tr>
      <w:tr w:rsidR="00AA3F01" w:rsidRPr="00592EEB" w:rsidTr="00651C2A">
        <w:trPr>
          <w:trHeight w:val="15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326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建筑与规划系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建筑设计</w:t>
            </w:r>
            <w:r w:rsidRPr="008314C1">
              <w:rPr>
                <w:rFonts w:ascii="宋体" w:eastAsia="宋体" w:hAnsi="宋体"/>
              </w:rPr>
              <w:t>1903</w:t>
            </w:r>
            <w:r w:rsidRPr="008314C1">
              <w:rPr>
                <w:rFonts w:ascii="宋体" w:eastAsia="宋体" w:hAnsi="宋体" w:hint="eastAsia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翁鸿庆</w:t>
            </w:r>
          </w:p>
        </w:tc>
        <w:tc>
          <w:tcPr>
            <w:tcW w:w="1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A3F01" w:rsidRPr="008314C1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《落日余晖》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3F01" w:rsidRPr="00C23A1C" w:rsidRDefault="00AA3F01" w:rsidP="0054752C">
            <w:pPr>
              <w:jc w:val="center"/>
              <w:rPr>
                <w:rFonts w:ascii="宋体" w:eastAsia="宋体" w:hAnsi="宋体"/>
              </w:rPr>
            </w:pPr>
            <w:r w:rsidRPr="008314C1">
              <w:rPr>
                <w:rFonts w:ascii="宋体" w:eastAsia="宋体" w:hAnsi="宋体" w:hint="eastAsia"/>
              </w:rPr>
              <w:t>优秀奖</w:t>
            </w:r>
          </w:p>
        </w:tc>
      </w:tr>
    </w:tbl>
    <w:p w:rsidR="003A1DA5" w:rsidRPr="00592EEB" w:rsidRDefault="003A1DA5" w:rsidP="00592EEB">
      <w:pPr>
        <w:jc w:val="center"/>
        <w:rPr>
          <w:rFonts w:ascii="宋体" w:eastAsia="宋体" w:hAnsi="宋体"/>
        </w:rPr>
      </w:pPr>
    </w:p>
    <w:sectPr w:rsidR="003A1DA5" w:rsidRPr="00592EEB" w:rsidSect="00C72AC3">
      <w:footerReference w:type="default" r:id="rId8"/>
      <w:pgSz w:w="11906" w:h="16838"/>
      <w:pgMar w:top="720" w:right="1701" w:bottom="720" w:left="1701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E0" w:rsidRDefault="00C36FE0">
      <w:r>
        <w:separator/>
      </w:r>
    </w:p>
  </w:endnote>
  <w:endnote w:type="continuationSeparator" w:id="1">
    <w:p w:rsidR="00C36FE0" w:rsidRDefault="00C36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73" w:rsidRDefault="008B56AD">
    <w:pPr>
      <w:pStyle w:val="a4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7.05pt;height:11.6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A95373" w:rsidRDefault="008B56AD">
                <w:pPr>
                  <w:pStyle w:val="a4"/>
                </w:pPr>
                <w:fldSimple w:instr=" PAGE  \* MERGEFORMAT ">
                  <w:r w:rsidR="00B62948">
                    <w:rPr>
                      <w:noProof/>
                    </w:rPr>
                    <w:t>- 10 -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E0" w:rsidRDefault="00C36FE0">
      <w:r>
        <w:separator/>
      </w:r>
    </w:p>
  </w:footnote>
  <w:footnote w:type="continuationSeparator" w:id="1">
    <w:p w:rsidR="00C36FE0" w:rsidRDefault="00C36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10"/>
  <w:drawingGridVerticalSpacing w:val="319"/>
  <w:displayHorizontalDrawingGridEvery w:val="2"/>
  <w:noPunctuationKerning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A2D83"/>
    <w:rsid w:val="00010E62"/>
    <w:rsid w:val="00040B8C"/>
    <w:rsid w:val="00047275"/>
    <w:rsid w:val="0007573F"/>
    <w:rsid w:val="00096221"/>
    <w:rsid w:val="000E0E40"/>
    <w:rsid w:val="0010783B"/>
    <w:rsid w:val="00107AB5"/>
    <w:rsid w:val="00141893"/>
    <w:rsid w:val="001533D0"/>
    <w:rsid w:val="001740E0"/>
    <w:rsid w:val="00193F49"/>
    <w:rsid w:val="001B0482"/>
    <w:rsid w:val="001B61A4"/>
    <w:rsid w:val="00202DA1"/>
    <w:rsid w:val="0021108F"/>
    <w:rsid w:val="00220577"/>
    <w:rsid w:val="00224DD4"/>
    <w:rsid w:val="00251AC9"/>
    <w:rsid w:val="00260637"/>
    <w:rsid w:val="00262D21"/>
    <w:rsid w:val="002917B8"/>
    <w:rsid w:val="002A4F71"/>
    <w:rsid w:val="002B66D9"/>
    <w:rsid w:val="002C6715"/>
    <w:rsid w:val="002D16E8"/>
    <w:rsid w:val="002D1762"/>
    <w:rsid w:val="003167A9"/>
    <w:rsid w:val="00326FD6"/>
    <w:rsid w:val="0035096F"/>
    <w:rsid w:val="00362059"/>
    <w:rsid w:val="003623DB"/>
    <w:rsid w:val="003A1DA5"/>
    <w:rsid w:val="003A7D8F"/>
    <w:rsid w:val="003B63BA"/>
    <w:rsid w:val="003C319F"/>
    <w:rsid w:val="004078E2"/>
    <w:rsid w:val="00416426"/>
    <w:rsid w:val="00422954"/>
    <w:rsid w:val="00423E50"/>
    <w:rsid w:val="00432983"/>
    <w:rsid w:val="00444368"/>
    <w:rsid w:val="00456EB9"/>
    <w:rsid w:val="00485BD1"/>
    <w:rsid w:val="004C4B3B"/>
    <w:rsid w:val="00522E89"/>
    <w:rsid w:val="00540F78"/>
    <w:rsid w:val="00546B1D"/>
    <w:rsid w:val="0054752C"/>
    <w:rsid w:val="00592EEB"/>
    <w:rsid w:val="00596F69"/>
    <w:rsid w:val="005A2241"/>
    <w:rsid w:val="005A225F"/>
    <w:rsid w:val="005B6E1A"/>
    <w:rsid w:val="005D7178"/>
    <w:rsid w:val="005E455F"/>
    <w:rsid w:val="0062283C"/>
    <w:rsid w:val="00651C2A"/>
    <w:rsid w:val="00657080"/>
    <w:rsid w:val="006F4B15"/>
    <w:rsid w:val="00707B65"/>
    <w:rsid w:val="0073687C"/>
    <w:rsid w:val="00770194"/>
    <w:rsid w:val="00787841"/>
    <w:rsid w:val="0079453F"/>
    <w:rsid w:val="007963D9"/>
    <w:rsid w:val="007A0D39"/>
    <w:rsid w:val="007A4A45"/>
    <w:rsid w:val="007D5EC9"/>
    <w:rsid w:val="007E5B62"/>
    <w:rsid w:val="00827FF9"/>
    <w:rsid w:val="008314C1"/>
    <w:rsid w:val="00845229"/>
    <w:rsid w:val="008460C7"/>
    <w:rsid w:val="008B05A4"/>
    <w:rsid w:val="008B56AD"/>
    <w:rsid w:val="008D1A4F"/>
    <w:rsid w:val="008D21B7"/>
    <w:rsid w:val="008D5A0B"/>
    <w:rsid w:val="008E19AB"/>
    <w:rsid w:val="00915502"/>
    <w:rsid w:val="009246B6"/>
    <w:rsid w:val="00932858"/>
    <w:rsid w:val="0094616D"/>
    <w:rsid w:val="00952ACF"/>
    <w:rsid w:val="009571F7"/>
    <w:rsid w:val="009F29DA"/>
    <w:rsid w:val="00A003E8"/>
    <w:rsid w:val="00A95373"/>
    <w:rsid w:val="00AA2D83"/>
    <w:rsid w:val="00AA3ACC"/>
    <w:rsid w:val="00AA3F01"/>
    <w:rsid w:val="00B561AD"/>
    <w:rsid w:val="00B62948"/>
    <w:rsid w:val="00B76974"/>
    <w:rsid w:val="00BA77EF"/>
    <w:rsid w:val="00BA7804"/>
    <w:rsid w:val="00BB5D21"/>
    <w:rsid w:val="00BC5426"/>
    <w:rsid w:val="00BE26E0"/>
    <w:rsid w:val="00C02533"/>
    <w:rsid w:val="00C23A1C"/>
    <w:rsid w:val="00C332D5"/>
    <w:rsid w:val="00C3426A"/>
    <w:rsid w:val="00C36FE0"/>
    <w:rsid w:val="00C42F38"/>
    <w:rsid w:val="00C64B64"/>
    <w:rsid w:val="00C72AC3"/>
    <w:rsid w:val="00C7725A"/>
    <w:rsid w:val="00C91313"/>
    <w:rsid w:val="00CA17A3"/>
    <w:rsid w:val="00CD2726"/>
    <w:rsid w:val="00CD7134"/>
    <w:rsid w:val="00CE0F6D"/>
    <w:rsid w:val="00D15070"/>
    <w:rsid w:val="00D21906"/>
    <w:rsid w:val="00D43A49"/>
    <w:rsid w:val="00DC173B"/>
    <w:rsid w:val="00DE2CFB"/>
    <w:rsid w:val="00DF16BF"/>
    <w:rsid w:val="00DF696E"/>
    <w:rsid w:val="00E05AC5"/>
    <w:rsid w:val="00E12F88"/>
    <w:rsid w:val="00E14217"/>
    <w:rsid w:val="00E2222D"/>
    <w:rsid w:val="00E81C2F"/>
    <w:rsid w:val="00EC07EB"/>
    <w:rsid w:val="00F310B0"/>
    <w:rsid w:val="00F43BF3"/>
    <w:rsid w:val="00F66FF4"/>
    <w:rsid w:val="00F7748C"/>
    <w:rsid w:val="00F86F96"/>
    <w:rsid w:val="00FA4B17"/>
    <w:rsid w:val="00FA6554"/>
    <w:rsid w:val="00FB09E5"/>
    <w:rsid w:val="00FE5805"/>
    <w:rsid w:val="0A24725B"/>
    <w:rsid w:val="11C339B2"/>
    <w:rsid w:val="2008012B"/>
    <w:rsid w:val="46ED189D"/>
    <w:rsid w:val="4F5F358D"/>
    <w:rsid w:val="58111203"/>
    <w:rsid w:val="589827F7"/>
    <w:rsid w:val="648B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F96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F86F96"/>
    <w:pPr>
      <w:ind w:left="190" w:right="777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86F96"/>
    <w:rPr>
      <w:sz w:val="32"/>
      <w:szCs w:val="32"/>
    </w:rPr>
  </w:style>
  <w:style w:type="paragraph" w:styleId="a4">
    <w:name w:val="footer"/>
    <w:basedOn w:val="a"/>
    <w:rsid w:val="00F86F96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rsid w:val="00F86F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font01">
    <w:name w:val="font01"/>
    <w:basedOn w:val="a0"/>
    <w:rsid w:val="00F86F96"/>
    <w:rPr>
      <w:rFonts w:ascii="Helvetica" w:eastAsia="Helvetica" w:hAnsi="Helvetica" w:cs="Helvetica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F86F9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6">
    <w:name w:val="font16"/>
    <w:basedOn w:val="a0"/>
    <w:rsid w:val="0062283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Char"/>
    <w:semiHidden/>
    <w:unhideWhenUsed/>
    <w:rsid w:val="00CE0F6D"/>
    <w:rPr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CE0F6D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01BC7E-A941-4B84-9207-263AF569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1760</Words>
  <Characters>10034</Characters>
  <Application>Microsoft Office Word</Application>
  <DocSecurity>0</DocSecurity>
  <Lines>83</Lines>
  <Paragraphs>23</Paragraphs>
  <ScaleCrop>false</ScaleCrop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53</cp:revision>
  <dcterms:created xsi:type="dcterms:W3CDTF">2020-04-15T03:32:00Z</dcterms:created>
  <dcterms:modified xsi:type="dcterms:W3CDTF">2021-03-22T08:57:00Z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C5EE7005A36445D4B158D4484B6EF0B0</vt:lpwstr>
  </property>
</Properties>
</file>